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50FAC" w14:textId="2D9AB7B9" w:rsidR="00937D5E" w:rsidRDefault="009B5F60" w:rsidP="009B5F60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B5F60">
        <w:rPr>
          <w:rFonts w:ascii="Arial" w:hAnsi="Arial" w:cs="Arial"/>
          <w:b/>
          <w:sz w:val="36"/>
          <w:szCs w:val="36"/>
        </w:rPr>
        <w:t xml:space="preserve">TEMPLATE FOR A </w:t>
      </w:r>
      <w:r w:rsidR="0004208C">
        <w:rPr>
          <w:rFonts w:ascii="Arial" w:hAnsi="Arial" w:cs="Arial"/>
          <w:b/>
          <w:sz w:val="36"/>
          <w:szCs w:val="36"/>
        </w:rPr>
        <w:t>15” Circle</w:t>
      </w:r>
    </w:p>
    <w:p w14:paraId="65D713D9" w14:textId="2386F313" w:rsidR="009B5F60" w:rsidRPr="009B5F60" w:rsidRDefault="00856202" w:rsidP="009B5F6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3C48E" wp14:editId="488A25F0">
                <wp:simplePos x="0" y="0"/>
                <wp:positionH relativeFrom="page">
                  <wp:posOffset>-6484620</wp:posOffset>
                </wp:positionH>
                <wp:positionV relativeFrom="page">
                  <wp:posOffset>1336040</wp:posOffset>
                </wp:positionV>
                <wp:extent cx="13914120" cy="16939260"/>
                <wp:effectExtent l="0" t="25400" r="0" b="0"/>
                <wp:wrapThrough wrapText="bothSides">
                  <wp:wrapPolygon edited="0">
                    <wp:start x="10765" y="-32"/>
                    <wp:lineTo x="13604" y="486"/>
                    <wp:lineTo x="15062" y="1004"/>
                    <wp:lineTo x="16088" y="1522"/>
                    <wp:lineTo x="17547" y="2559"/>
                    <wp:lineTo x="18651" y="3595"/>
                    <wp:lineTo x="19479" y="4632"/>
                    <wp:lineTo x="20149" y="5668"/>
                    <wp:lineTo x="20662" y="6704"/>
                    <wp:lineTo x="20859" y="7223"/>
                    <wp:lineTo x="21174" y="8259"/>
                    <wp:lineTo x="21332" y="8972"/>
                    <wp:lineTo x="21529" y="8972"/>
                    <wp:lineTo x="21450" y="8259"/>
                    <wp:lineTo x="21135" y="7223"/>
                    <wp:lineTo x="20701" y="6186"/>
                    <wp:lineTo x="20149" y="5150"/>
                    <wp:lineTo x="19400" y="4113"/>
                    <wp:lineTo x="18493" y="3077"/>
                    <wp:lineTo x="17231" y="2040"/>
                    <wp:lineTo x="16482" y="1522"/>
                    <wp:lineTo x="15496" y="1004"/>
                    <wp:lineTo x="14234" y="486"/>
                    <wp:lineTo x="14195" y="486"/>
                    <wp:lineTo x="11119" y="-32"/>
                    <wp:lineTo x="11080" y="-32"/>
                    <wp:lineTo x="10765" y="-32"/>
                  </wp:wrapPolygon>
                </wp:wrapThrough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120" cy="16939260"/>
                        </a:xfrm>
                        <a:prstGeom prst="arc">
                          <a:avLst>
                            <a:gd name="adj1" fmla="val 16200000"/>
                            <a:gd name="adj2" fmla="val 2085115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" o:spid="_x0000_s1026" style="position:absolute;margin-left:-510.55pt;margin-top:105.2pt;width:1095.6pt;height:1333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3914120,16939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" path="m6957060,0nsc10319320,,13200459,2927322,13801906,6954566l6957060,8469630,6957060,0xem6957060,0nfc10319320,,13200459,2927322,13801906,6954566e" filled="f" strokecolor="#4f81bd [3204]" strokeweight="2pt">
                <v:shadow on="t" opacity="24903f" mv:blur="40000f" origin=",.5" offset="0,20000emu"/>
                <v:path arrowok="t" o:connecttype="custom" o:connectlocs="6957060,0;13801906,6954566" o:connectangles="0,0"/>
                <w10:wrap type="through" anchorx="page" anchory="page"/>
              </v:shape>
            </w:pict>
          </mc:Fallback>
        </mc:AlternateContent>
      </w:r>
      <w:r w:rsidR="000C229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147EC" wp14:editId="0C91FDDF">
                <wp:simplePos x="0" y="0"/>
                <wp:positionH relativeFrom="page">
                  <wp:posOffset>1714500</wp:posOffset>
                </wp:positionH>
                <wp:positionV relativeFrom="page">
                  <wp:posOffset>4572000</wp:posOffset>
                </wp:positionV>
                <wp:extent cx="1978660" cy="1371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3491A" w14:textId="268EBFED" w:rsidR="0082199F" w:rsidRPr="0066030B" w:rsidRDefault="0082199F" w:rsidP="00C12C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030B">
                              <w:rPr>
                                <w:rFonts w:ascii="Arial" w:hAnsi="Arial" w:cs="Arial"/>
                                <w:b/>
                              </w:rPr>
                              <w:t>Template for a 15” Circle</w:t>
                            </w:r>
                          </w:p>
                          <w:p w14:paraId="02187089" w14:textId="77777777" w:rsidR="0082199F" w:rsidRPr="0066030B" w:rsidRDefault="0082199F" w:rsidP="00C12C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030B">
                              <w:rPr>
                                <w:rFonts w:ascii="Arial" w:hAnsi="Arial" w:cs="Arial"/>
                                <w:b/>
                              </w:rPr>
                              <w:t>By Colleen Bell</w:t>
                            </w:r>
                          </w:p>
                          <w:p w14:paraId="0DB0E773" w14:textId="77777777" w:rsidR="0082199F" w:rsidRPr="0066030B" w:rsidRDefault="0082199F" w:rsidP="00C12C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B7BCECB" w14:textId="77777777" w:rsidR="0082199F" w:rsidRDefault="0082199F" w:rsidP="00C12C3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13F13DE" w14:textId="77777777" w:rsidR="0082199F" w:rsidRPr="00C12C3F" w:rsidRDefault="0082199F" w:rsidP="00C12C3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5pt;margin-top:5in;width:155.8pt;height:108pt;z-index:2516592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" filled="f" stroked="f">
                <v:textbox>
                  <w:txbxContent>
                    <w:p w14:paraId="7D03491A" w14:textId="268EBFED" w:rsidR="0082199F" w:rsidRPr="0066030B" w:rsidRDefault="0082199F" w:rsidP="00C12C3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6030B">
                        <w:rPr>
                          <w:rFonts w:ascii="Arial" w:hAnsi="Arial" w:cs="Arial"/>
                          <w:b/>
                        </w:rPr>
                        <w:t>Template for a 15” Circle</w:t>
                      </w:r>
                    </w:p>
                    <w:p w14:paraId="02187089" w14:textId="77777777" w:rsidR="0082199F" w:rsidRPr="0066030B" w:rsidRDefault="0082199F" w:rsidP="00C12C3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6030B">
                        <w:rPr>
                          <w:rFonts w:ascii="Arial" w:hAnsi="Arial" w:cs="Arial"/>
                          <w:b/>
                        </w:rPr>
                        <w:t>By Colleen Bell</w:t>
                      </w:r>
                    </w:p>
                    <w:p w14:paraId="0DB0E773" w14:textId="77777777" w:rsidR="0082199F" w:rsidRPr="0066030B" w:rsidRDefault="0082199F" w:rsidP="00C12C3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B7BCECB" w14:textId="77777777" w:rsidR="0082199F" w:rsidRDefault="0082199F" w:rsidP="00C12C3F">
                      <w:pPr>
                        <w:jc w:val="center"/>
                        <w:rPr>
                          <w:b/>
                        </w:rPr>
                      </w:pPr>
                    </w:p>
                    <w:p w14:paraId="113F13DE" w14:textId="77777777" w:rsidR="0082199F" w:rsidRPr="00C12C3F" w:rsidRDefault="0082199F" w:rsidP="00C12C3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B1A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63DE5" wp14:editId="7A57BA96">
                <wp:simplePos x="0" y="0"/>
                <wp:positionH relativeFrom="page">
                  <wp:posOffset>457200</wp:posOffset>
                </wp:positionH>
                <wp:positionV relativeFrom="page">
                  <wp:posOffset>8229600</wp:posOffset>
                </wp:positionV>
                <wp:extent cx="68580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6pt,9in" to="8in,9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EB1A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B5E31" wp14:editId="198E19D3">
                <wp:simplePos x="0" y="0"/>
                <wp:positionH relativeFrom="page">
                  <wp:posOffset>457200</wp:posOffset>
                </wp:positionH>
                <wp:positionV relativeFrom="page">
                  <wp:posOffset>1371600</wp:posOffset>
                </wp:positionV>
                <wp:extent cx="0" cy="6858000"/>
                <wp:effectExtent l="50800" t="2540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6pt,108pt" to="36pt,9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C12C3F">
        <w:rPr>
          <w:rFonts w:ascii="Arial" w:hAnsi="Arial" w:cs="Arial"/>
        </w:rPr>
        <w:t>By</w:t>
      </w:r>
      <w:r w:rsidR="009B5F60">
        <w:rPr>
          <w:rFonts w:ascii="Arial" w:hAnsi="Arial" w:cs="Arial"/>
        </w:rPr>
        <w:t xml:space="preserve"> Colleen Bell</w:t>
      </w:r>
    </w:p>
    <w:sectPr w:rsidR="009B5F60" w:rsidRPr="009B5F60" w:rsidSect="00937D5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91AAE" w14:textId="77777777" w:rsidR="0082199F" w:rsidRDefault="0082199F" w:rsidP="009B5F60">
      <w:r>
        <w:separator/>
      </w:r>
    </w:p>
  </w:endnote>
  <w:endnote w:type="continuationSeparator" w:id="0">
    <w:p w14:paraId="646FA387" w14:textId="77777777" w:rsidR="0082199F" w:rsidRDefault="0082199F" w:rsidP="009B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F9091" w14:textId="77777777" w:rsidR="0082199F" w:rsidRPr="009255E6" w:rsidRDefault="0082199F" w:rsidP="009B5F60">
    <w:pPr>
      <w:pStyle w:val="Header"/>
      <w:ind w:right="360" w:firstLine="360"/>
      <w:jc w:val="center"/>
      <w:rPr>
        <w:rFonts w:ascii="Arial" w:hAnsi="Arial" w:cs="Arial"/>
        <w:sz w:val="16"/>
        <w:szCs w:val="16"/>
      </w:rPr>
    </w:pPr>
    <w:r w:rsidRPr="001A07C9">
      <w:rPr>
        <w:rFonts w:asciiTheme="majorHAnsi" w:hAnsiTheme="majorHAnsi"/>
        <w:noProof/>
        <w:sz w:val="16"/>
        <w:szCs w:val="16"/>
      </w:rPr>
      <w:drawing>
        <wp:inline distT="0" distB="0" distL="0" distR="0" wp14:anchorId="1468E33C" wp14:editId="16E2271D">
          <wp:extent cx="462682" cy="33542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udy with F l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682" cy="3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E3CD4">
      <w:rPr>
        <w:rFonts w:ascii="Lucida Calligraphy" w:hAnsi="Lucida Calligraphy" w:cs="Arial"/>
        <w:sz w:val="16"/>
        <w:szCs w:val="16"/>
      </w:rPr>
      <w:t>Colleen Bell</w:t>
    </w:r>
    <w:r w:rsidRPr="009255E6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 xml:space="preserve"> </w:t>
    </w:r>
    <w:r w:rsidRPr="009255E6">
      <w:rPr>
        <w:rFonts w:ascii="Arial" w:hAnsi="Arial" w:cs="Arial"/>
        <w:i/>
        <w:sz w:val="16"/>
        <w:szCs w:val="16"/>
      </w:rPr>
      <w:t xml:space="preserve">~ </w:t>
    </w:r>
    <w:hyperlink r:id="rId2" w:history="1">
      <w:r w:rsidRPr="0092752D">
        <w:rPr>
          <w:rStyle w:val="Hyperlink"/>
          <w:rFonts w:ascii="Arial" w:hAnsi="Arial" w:cs="Arial"/>
          <w:i/>
          <w:sz w:val="16"/>
          <w:szCs w:val="16"/>
        </w:rPr>
        <w:t>Colleen@TheEmbroiderist.com</w:t>
      </w:r>
    </w:hyperlink>
    <w:r>
      <w:rPr>
        <w:rFonts w:ascii="Arial" w:hAnsi="Arial" w:cs="Arial"/>
        <w:i/>
        <w:sz w:val="16"/>
        <w:szCs w:val="16"/>
      </w:rPr>
      <w:t xml:space="preserve"> ~ www.The-Embroiderist.com</w:t>
    </w:r>
  </w:p>
  <w:p w14:paraId="46A9F0BA" w14:textId="77777777" w:rsidR="0082199F" w:rsidRDefault="008219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8A5A4" w14:textId="77777777" w:rsidR="0082199F" w:rsidRDefault="0082199F" w:rsidP="009B5F60">
      <w:r>
        <w:separator/>
      </w:r>
    </w:p>
  </w:footnote>
  <w:footnote w:type="continuationSeparator" w:id="0">
    <w:p w14:paraId="47DFA130" w14:textId="77777777" w:rsidR="0082199F" w:rsidRDefault="0082199F" w:rsidP="009B5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60"/>
    <w:rsid w:val="0004208C"/>
    <w:rsid w:val="000C2292"/>
    <w:rsid w:val="003F15F9"/>
    <w:rsid w:val="0066030B"/>
    <w:rsid w:val="0082199F"/>
    <w:rsid w:val="00856202"/>
    <w:rsid w:val="00937D5E"/>
    <w:rsid w:val="009B5F60"/>
    <w:rsid w:val="009B620A"/>
    <w:rsid w:val="00A33DCA"/>
    <w:rsid w:val="00C12C3F"/>
    <w:rsid w:val="00C22D64"/>
    <w:rsid w:val="00CE6A6D"/>
    <w:rsid w:val="00E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7FEE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F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F60"/>
  </w:style>
  <w:style w:type="paragraph" w:styleId="Footer">
    <w:name w:val="footer"/>
    <w:basedOn w:val="Normal"/>
    <w:link w:val="FooterChar"/>
    <w:uiPriority w:val="99"/>
    <w:unhideWhenUsed/>
    <w:rsid w:val="009B5F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F60"/>
  </w:style>
  <w:style w:type="character" w:styleId="Hyperlink">
    <w:name w:val="Hyperlink"/>
    <w:basedOn w:val="DefaultParagraphFont"/>
    <w:uiPriority w:val="99"/>
    <w:unhideWhenUsed/>
    <w:rsid w:val="009B5F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F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F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F60"/>
  </w:style>
  <w:style w:type="paragraph" w:styleId="Footer">
    <w:name w:val="footer"/>
    <w:basedOn w:val="Normal"/>
    <w:link w:val="FooterChar"/>
    <w:uiPriority w:val="99"/>
    <w:unhideWhenUsed/>
    <w:rsid w:val="009B5F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F60"/>
  </w:style>
  <w:style w:type="character" w:styleId="Hyperlink">
    <w:name w:val="Hyperlink"/>
    <w:basedOn w:val="DefaultParagraphFont"/>
    <w:uiPriority w:val="99"/>
    <w:unhideWhenUsed/>
    <w:rsid w:val="009B5F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F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Colleen@TheEmbroider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Bell</dc:creator>
  <cp:keywords/>
  <dc:description/>
  <cp:lastModifiedBy>Colleen Bell</cp:lastModifiedBy>
  <cp:revision>9</cp:revision>
  <cp:lastPrinted>2017-07-05T01:16:00Z</cp:lastPrinted>
  <dcterms:created xsi:type="dcterms:W3CDTF">2017-07-05T00:41:00Z</dcterms:created>
  <dcterms:modified xsi:type="dcterms:W3CDTF">2017-07-05T01:16:00Z</dcterms:modified>
</cp:coreProperties>
</file>